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A56F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№117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55A9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r w:rsidR="00CD16F0">
        <w:rPr>
          <w:rFonts w:ascii="Times New Roman" w:hAnsi="Times New Roman" w:cs="Times New Roman"/>
          <w:sz w:val="24"/>
          <w:szCs w:val="24"/>
        </w:rPr>
        <w:t>30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CD16F0">
        <w:rPr>
          <w:rFonts w:ascii="Times New Roman" w:hAnsi="Times New Roman" w:cs="Times New Roman"/>
          <w:sz w:val="24"/>
          <w:szCs w:val="24"/>
        </w:rPr>
        <w:t xml:space="preserve"> </w:t>
      </w:r>
      <w:r w:rsidR="007514EC">
        <w:rPr>
          <w:rFonts w:ascii="Times New Roman" w:hAnsi="Times New Roman" w:cs="Times New Roman"/>
          <w:sz w:val="24"/>
          <w:szCs w:val="24"/>
        </w:rPr>
        <w:t>августа</w:t>
      </w:r>
      <w:bookmarkStart w:id="0" w:name="_GoBack"/>
      <w:bookmarkEnd w:id="0"/>
      <w:r w:rsidR="00CD16F0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4A56F8">
        <w:rPr>
          <w:rFonts w:ascii="Times New Roman" w:hAnsi="Times New Roman" w:cs="Times New Roman"/>
          <w:sz w:val="24"/>
          <w:szCs w:val="24"/>
        </w:rPr>
        <w:t>1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A55A9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23" w:rsidRDefault="00F70B23" w:rsidP="00F70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A55A9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4A56F8" w:rsidRPr="00365801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="003F6F72" w:rsidRPr="00365801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365801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36580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365801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365801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организации местного 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от 25.08.2021г. №153 «О внесении изменений в решение Собрания депутатов </w:t>
      </w:r>
      <w:proofErr w:type="spellStart"/>
      <w:r w:rsidR="004A56F8" w:rsidRPr="004A56F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A56F8" w:rsidRPr="004A56F8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4A56F8" w:rsidRPr="004A56F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A56F8" w:rsidRPr="004A56F8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A56F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proofErr w:type="gramEnd"/>
      <w:r w:rsidR="004A56F8">
        <w:rPr>
          <w:rFonts w:ascii="Times New Roman" w:hAnsi="Times New Roman" w:cs="Times New Roman"/>
          <w:sz w:val="24"/>
          <w:szCs w:val="24"/>
        </w:rPr>
        <w:t xml:space="preserve"> №117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B23" w:rsidRPr="008E743A" w:rsidRDefault="00F70B23" w:rsidP="00F70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840" w:rsidRPr="006B5840" w:rsidRDefault="006B5840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 В пункте </w:t>
      </w:r>
      <w:r w:rsidR="004A56F8">
        <w:rPr>
          <w:rFonts w:ascii="Times New Roman" w:hAnsi="Times New Roman" w:cs="Times New Roman"/>
          <w:sz w:val="24"/>
          <w:szCs w:val="24"/>
        </w:rPr>
        <w:t>6.1</w:t>
      </w:r>
      <w:r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4A56F8">
        <w:rPr>
          <w:rFonts w:ascii="Times New Roman" w:hAnsi="Times New Roman" w:cs="Times New Roman"/>
          <w:sz w:val="24"/>
          <w:szCs w:val="24"/>
        </w:rPr>
        <w:t>784,11</w:t>
      </w:r>
      <w:r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4A56F8">
        <w:rPr>
          <w:rFonts w:ascii="Times New Roman" w:hAnsi="Times New Roman" w:cs="Times New Roman"/>
          <w:sz w:val="24"/>
          <w:szCs w:val="24"/>
        </w:rPr>
        <w:t>868,023</w:t>
      </w:r>
      <w:r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6B5840" w:rsidRPr="006B5840" w:rsidRDefault="004A56F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6.1.1</w:t>
      </w:r>
      <w:r w:rsidR="006B5840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62,8</w:t>
      </w:r>
      <w:r w:rsidR="006B5840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146,713</w:t>
      </w:r>
      <w:r w:rsidR="006B5840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6B5840" w:rsidRPr="006B5840" w:rsidRDefault="004A56F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Pr="004A56F8">
        <w:rPr>
          <w:rFonts w:ascii="Times New Roman" w:hAnsi="Times New Roman" w:cs="Times New Roman"/>
          <w:sz w:val="24"/>
          <w:szCs w:val="24"/>
        </w:rPr>
        <w:t xml:space="preserve">от 30.12.2020 года №117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4A56F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272A02" w:rsidRDefault="004A56F8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4A56F8">
        <w:rPr>
          <w:rFonts w:ascii="Times New Roman" w:hAnsi="Times New Roman" w:cs="Times New Roman"/>
          <w:sz w:val="24"/>
          <w:szCs w:val="24"/>
        </w:rPr>
        <w:t>от 30.12.2020 года №117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1A55A9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proofErr w:type="gramEnd"/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1A55A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A55A9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5ECB" w:rsidRPr="001A55A9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5ECB" w:rsidRPr="001A55A9">
        <w:rPr>
          <w:rFonts w:ascii="Times New Roman" w:hAnsi="Times New Roman" w:cs="Times New Roman"/>
          <w:sz w:val="24"/>
          <w:szCs w:val="24"/>
        </w:rPr>
        <w:t>, 6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365801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8716A3" w:rsidRDefault="00365801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КПП 743001001 </w:t>
      </w:r>
    </w:p>
    <w:p w:rsidR="00365801" w:rsidRDefault="00365801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5F08B4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8B4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="00272A02"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Pr="005F08B4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365801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365801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365801">
        <w:rPr>
          <w:rFonts w:ascii="Times New Roman" w:hAnsi="Times New Roman" w:cs="Times New Roman"/>
          <w:sz w:val="24"/>
          <w:szCs w:val="24"/>
        </w:rPr>
        <w:t xml:space="preserve"> </w:t>
      </w:r>
      <w:r w:rsidR="00272A02" w:rsidRPr="0036580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6F72" w:rsidRPr="00C70BE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135BC4"/>
    <w:rsid w:val="001A55A9"/>
    <w:rsid w:val="00215763"/>
    <w:rsid w:val="00272A02"/>
    <w:rsid w:val="00292395"/>
    <w:rsid w:val="00295ECB"/>
    <w:rsid w:val="002E7D37"/>
    <w:rsid w:val="0034663E"/>
    <w:rsid w:val="00365801"/>
    <w:rsid w:val="003F6F72"/>
    <w:rsid w:val="004036EF"/>
    <w:rsid w:val="00443049"/>
    <w:rsid w:val="00492CBB"/>
    <w:rsid w:val="00493554"/>
    <w:rsid w:val="004A56F8"/>
    <w:rsid w:val="004B284D"/>
    <w:rsid w:val="004B62A0"/>
    <w:rsid w:val="004F58A4"/>
    <w:rsid w:val="00511D3B"/>
    <w:rsid w:val="005133E1"/>
    <w:rsid w:val="00514D86"/>
    <w:rsid w:val="005572B5"/>
    <w:rsid w:val="00583FED"/>
    <w:rsid w:val="005955AB"/>
    <w:rsid w:val="005A49EE"/>
    <w:rsid w:val="005B6EBA"/>
    <w:rsid w:val="005E7F4C"/>
    <w:rsid w:val="005F08B4"/>
    <w:rsid w:val="006856D6"/>
    <w:rsid w:val="006B5840"/>
    <w:rsid w:val="006C7AB7"/>
    <w:rsid w:val="006F6ABD"/>
    <w:rsid w:val="00726FFA"/>
    <w:rsid w:val="00742A9D"/>
    <w:rsid w:val="007514EC"/>
    <w:rsid w:val="00773050"/>
    <w:rsid w:val="00785E28"/>
    <w:rsid w:val="00831707"/>
    <w:rsid w:val="008716A3"/>
    <w:rsid w:val="00893571"/>
    <w:rsid w:val="008953C9"/>
    <w:rsid w:val="00920309"/>
    <w:rsid w:val="00934720"/>
    <w:rsid w:val="00940FC7"/>
    <w:rsid w:val="00947022"/>
    <w:rsid w:val="0095624A"/>
    <w:rsid w:val="009870D6"/>
    <w:rsid w:val="009B5FDF"/>
    <w:rsid w:val="00A031DD"/>
    <w:rsid w:val="00A45FD6"/>
    <w:rsid w:val="00A9246C"/>
    <w:rsid w:val="00B27D6E"/>
    <w:rsid w:val="00C135F6"/>
    <w:rsid w:val="00C54C58"/>
    <w:rsid w:val="00C70BED"/>
    <w:rsid w:val="00CD16F0"/>
    <w:rsid w:val="00D143F5"/>
    <w:rsid w:val="00DB018C"/>
    <w:rsid w:val="00DB679E"/>
    <w:rsid w:val="00DD0EB1"/>
    <w:rsid w:val="00E1649C"/>
    <w:rsid w:val="00E75AF8"/>
    <w:rsid w:val="00E80427"/>
    <w:rsid w:val="00E841B3"/>
    <w:rsid w:val="00F70B23"/>
    <w:rsid w:val="00FB4029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7</cp:revision>
  <cp:lastPrinted>2022-01-26T09:24:00Z</cp:lastPrinted>
  <dcterms:created xsi:type="dcterms:W3CDTF">2022-01-25T06:52:00Z</dcterms:created>
  <dcterms:modified xsi:type="dcterms:W3CDTF">2022-04-27T09:32:00Z</dcterms:modified>
</cp:coreProperties>
</file>